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2517" w14:textId="77777777" w:rsidR="00BB0821" w:rsidRPr="00E35267" w:rsidRDefault="00BB0821" w:rsidP="00BB0821">
      <w:pPr>
        <w:keepNext/>
        <w:outlineLvl w:val="0"/>
        <w:rPr>
          <w:b/>
          <w:i/>
          <w:sz w:val="72"/>
          <w:szCs w:val="20"/>
        </w:rPr>
      </w:pPr>
      <w:r w:rsidRPr="00E35267">
        <w:rPr>
          <w:b/>
          <w:i/>
          <w:sz w:val="72"/>
          <w:szCs w:val="20"/>
        </w:rPr>
        <w:t>Grundschule  Etzbach</w:t>
      </w:r>
    </w:p>
    <w:p w14:paraId="2339CCEE" w14:textId="77777777" w:rsidR="00BB0821" w:rsidRPr="00E35267" w:rsidRDefault="00BB0821" w:rsidP="00BB0821">
      <w:pPr>
        <w:rPr>
          <w:iCs/>
        </w:rPr>
      </w:pPr>
    </w:p>
    <w:p w14:paraId="7B779DAD" w14:textId="77777777" w:rsidR="00BB0821" w:rsidRPr="00E35267" w:rsidRDefault="00BB0821" w:rsidP="00BB0821">
      <w:pPr>
        <w:rPr>
          <w:bCs/>
          <w:i/>
        </w:rPr>
      </w:pPr>
      <w:r>
        <w:rPr>
          <w:rFonts w:ascii="Arial" w:hAnsi="Arial" w:cs="Arial"/>
        </w:rPr>
        <w:t>An die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5267">
        <w:rPr>
          <w:rFonts w:ascii="Arial" w:hAnsi="Arial" w:cs="Arial"/>
          <w:bCs/>
          <w:i/>
        </w:rPr>
        <w:tab/>
      </w:r>
      <w:r w:rsidRPr="00E35267">
        <w:rPr>
          <w:bCs/>
          <w:i/>
        </w:rPr>
        <w:tab/>
      </w:r>
      <w:r w:rsidRPr="00E35267">
        <w:rPr>
          <w:b/>
          <w:i/>
        </w:rPr>
        <w:t>57539 Etzbach</w:t>
      </w:r>
      <w:r w:rsidRPr="00E35267">
        <w:rPr>
          <w:bCs/>
          <w:i/>
        </w:rPr>
        <w:tab/>
        <w:t xml:space="preserve">      </w:t>
      </w:r>
    </w:p>
    <w:p w14:paraId="36E8E02C" w14:textId="77777777" w:rsidR="00BB0821" w:rsidRPr="00BB0821" w:rsidRDefault="00BB0821" w:rsidP="00BB0821">
      <w:pPr>
        <w:rPr>
          <w:b/>
          <w:i/>
        </w:rPr>
      </w:pPr>
      <w:r w:rsidRPr="00BB0821">
        <w:rPr>
          <w:rFonts w:ascii="Arial" w:hAnsi="Arial" w:cs="Arial"/>
        </w:rPr>
        <w:t>Eltern und</w:t>
      </w:r>
      <w:r w:rsidRPr="00BB0821">
        <w:rPr>
          <w:rFonts w:ascii="Arial" w:hAnsi="Arial" w:cs="Arial"/>
        </w:rPr>
        <w:tab/>
      </w:r>
      <w:r w:rsidRPr="00BB0821">
        <w:rPr>
          <w:rFonts w:ascii="Arial" w:hAnsi="Arial" w:cs="Arial"/>
        </w:rPr>
        <w:tab/>
      </w:r>
      <w:r w:rsidRPr="00BB0821">
        <w:rPr>
          <w:rFonts w:ascii="Arial" w:hAnsi="Arial" w:cs="Arial"/>
        </w:rPr>
        <w:tab/>
      </w:r>
      <w:r w:rsidRPr="00BB0821">
        <w:rPr>
          <w:rFonts w:ascii="Arial" w:hAnsi="Arial" w:cs="Arial"/>
        </w:rPr>
        <w:tab/>
      </w:r>
      <w:r w:rsidRPr="00BB0821">
        <w:rPr>
          <w:rFonts w:ascii="Arial" w:hAnsi="Arial" w:cs="Arial"/>
        </w:rPr>
        <w:tab/>
      </w:r>
      <w:r w:rsidRPr="00BB0821">
        <w:rPr>
          <w:rFonts w:ascii="Arial" w:hAnsi="Arial" w:cs="Arial"/>
        </w:rPr>
        <w:tab/>
      </w:r>
      <w:r w:rsidRPr="00BB0821">
        <w:rPr>
          <w:b/>
          <w:i/>
        </w:rPr>
        <w:t>Tel.: 02682 /573</w:t>
      </w:r>
    </w:p>
    <w:p w14:paraId="1EECC83C" w14:textId="77777777" w:rsidR="00BB0821" w:rsidRPr="00E35267" w:rsidRDefault="00BB0821" w:rsidP="00BB0821">
      <w:pPr>
        <w:rPr>
          <w:b/>
          <w:i/>
        </w:rPr>
      </w:pPr>
      <w:r>
        <w:rPr>
          <w:rFonts w:ascii="Arial" w:hAnsi="Arial" w:cs="Arial"/>
        </w:rPr>
        <w:t>Sorgeberechtigten</w:t>
      </w:r>
      <w:r>
        <w:rPr>
          <w:rFonts w:ascii="Arial" w:hAnsi="Arial" w:cs="Arial"/>
        </w:rPr>
        <w:tab/>
      </w:r>
      <w:r>
        <w:rPr>
          <w:rFonts w:ascii="Arial" w:hAnsi="Arial" w:cs="Arial"/>
        </w:rPr>
        <w:tab/>
      </w:r>
      <w:r>
        <w:rPr>
          <w:b/>
          <w:i/>
        </w:rPr>
        <w:tab/>
      </w:r>
      <w:r w:rsidRPr="00E35267">
        <w:rPr>
          <w:b/>
          <w:i/>
        </w:rPr>
        <w:tab/>
      </w:r>
      <w:r w:rsidRPr="00E35267">
        <w:rPr>
          <w:b/>
          <w:i/>
        </w:rPr>
        <w:tab/>
        <w:t>Fax: 02682/968399</w:t>
      </w:r>
    </w:p>
    <w:p w14:paraId="7CCA6DE0" w14:textId="77777777" w:rsidR="00BB0821" w:rsidRPr="00E35267" w:rsidRDefault="00BB0821" w:rsidP="00BB0821">
      <w:pPr>
        <w:rPr>
          <w:b/>
          <w:i/>
        </w:rPr>
      </w:pPr>
      <w:r>
        <w:rPr>
          <w:rFonts w:ascii="Arial" w:hAnsi="Arial" w:cs="Arial"/>
        </w:rPr>
        <w:tab/>
      </w:r>
      <w:r>
        <w:rPr>
          <w:rFonts w:ascii="Arial" w:hAnsi="Arial" w:cs="Arial"/>
        </w:rPr>
        <w:tab/>
      </w:r>
      <w:r w:rsidRPr="00E35267">
        <w:rPr>
          <w:rFonts w:ascii="Arial" w:hAnsi="Arial" w:cs="Arial"/>
        </w:rPr>
        <w:tab/>
      </w:r>
      <w:r w:rsidRPr="00E35267">
        <w:rPr>
          <w:rFonts w:ascii="Arial" w:hAnsi="Arial" w:cs="Arial"/>
        </w:rPr>
        <w:tab/>
      </w:r>
      <w:r>
        <w:rPr>
          <w:b/>
          <w:i/>
        </w:rPr>
        <w:tab/>
      </w:r>
      <w:r>
        <w:rPr>
          <w:b/>
          <w:i/>
        </w:rPr>
        <w:tab/>
      </w:r>
      <w:r w:rsidRPr="00E35267">
        <w:rPr>
          <w:b/>
          <w:i/>
        </w:rPr>
        <w:tab/>
      </w:r>
      <w:proofErr w:type="spellStart"/>
      <w:r w:rsidRPr="00E35267">
        <w:rPr>
          <w:b/>
          <w:i/>
        </w:rPr>
        <w:t>E-mail</w:t>
      </w:r>
      <w:proofErr w:type="spellEnd"/>
      <w:r w:rsidRPr="00E35267">
        <w:rPr>
          <w:b/>
          <w:i/>
        </w:rPr>
        <w:t>: info@grundschule-etzbach.de</w:t>
      </w:r>
    </w:p>
    <w:p w14:paraId="7CE62089" w14:textId="77777777" w:rsidR="00BB0821" w:rsidRPr="00E35267" w:rsidRDefault="00BB0821" w:rsidP="00BB0821">
      <w:pPr>
        <w:rPr>
          <w:b/>
          <w:i/>
        </w:rPr>
      </w:pPr>
      <w:r>
        <w:rPr>
          <w:rFonts w:ascii="Arial" w:hAnsi="Arial" w:cs="Arial"/>
        </w:rPr>
        <w:tab/>
      </w:r>
      <w:r>
        <w:rPr>
          <w:rFonts w:ascii="Arial" w:hAnsi="Arial" w:cs="Arial"/>
        </w:rPr>
        <w:tab/>
      </w:r>
      <w:r w:rsidRPr="00E35267">
        <w:rPr>
          <w:rFonts w:ascii="Arial" w:hAnsi="Arial" w:cs="Arial"/>
        </w:rPr>
        <w:tab/>
      </w:r>
      <w:r w:rsidRPr="00E35267">
        <w:rPr>
          <w:rFonts w:ascii="Arial" w:hAnsi="Arial" w:cs="Arial"/>
        </w:rPr>
        <w:tab/>
      </w:r>
      <w:r>
        <w:tab/>
      </w:r>
      <w:r w:rsidRPr="00E35267">
        <w:tab/>
      </w:r>
      <w:r w:rsidRPr="00E35267">
        <w:tab/>
      </w:r>
      <w:r w:rsidRPr="00E35267">
        <w:rPr>
          <w:b/>
          <w:i/>
        </w:rPr>
        <w:t xml:space="preserve">Datum:  </w:t>
      </w:r>
      <w:r>
        <w:rPr>
          <w:b/>
          <w:i/>
        </w:rPr>
        <w:t>26.06.2020</w:t>
      </w:r>
    </w:p>
    <w:p w14:paraId="237B12D8" w14:textId="77777777" w:rsidR="00BB0821" w:rsidRDefault="00BB0821" w:rsidP="00BB0821"/>
    <w:p w14:paraId="438EB1AC" w14:textId="77777777" w:rsidR="00B03F96" w:rsidRDefault="00B03F96" w:rsidP="00B03F96">
      <w:pPr>
        <w:rPr>
          <w:b/>
          <w:sz w:val="22"/>
          <w:szCs w:val="22"/>
        </w:rPr>
      </w:pPr>
    </w:p>
    <w:p w14:paraId="5442FF15" w14:textId="77777777" w:rsidR="00B03F96" w:rsidRDefault="00B03F96" w:rsidP="00B03F96">
      <w:pPr>
        <w:rPr>
          <w:szCs w:val="22"/>
        </w:rPr>
      </w:pPr>
    </w:p>
    <w:p w14:paraId="29409C2D" w14:textId="77777777" w:rsidR="00B03F96" w:rsidRPr="0072344E" w:rsidRDefault="00B03F96" w:rsidP="00B03F96">
      <w:pPr>
        <w:rPr>
          <w:b/>
        </w:rPr>
      </w:pPr>
      <w:r w:rsidRPr="0072344E">
        <w:rPr>
          <w:b/>
        </w:rPr>
        <w:t>Elternbrief Juni 2020</w:t>
      </w:r>
    </w:p>
    <w:p w14:paraId="2EB43221" w14:textId="77777777" w:rsidR="00B03F96" w:rsidRPr="0072344E" w:rsidRDefault="00B03F96" w:rsidP="00B03F96"/>
    <w:p w14:paraId="51F3F647" w14:textId="77777777" w:rsidR="00B03F96" w:rsidRPr="0072344E" w:rsidRDefault="00B03F96" w:rsidP="00B03F96"/>
    <w:p w14:paraId="173BD6EA" w14:textId="77777777" w:rsidR="00B03F96" w:rsidRPr="0072344E" w:rsidRDefault="00B03F96" w:rsidP="00B03F96">
      <w:r w:rsidRPr="0072344E">
        <w:t>Liebe Eltern,</w:t>
      </w:r>
    </w:p>
    <w:p w14:paraId="6DB08FAB" w14:textId="77777777" w:rsidR="00B03F96" w:rsidRPr="0072344E" w:rsidRDefault="00B03F96" w:rsidP="00B03F96"/>
    <w:p w14:paraId="5CAD5923" w14:textId="24AFB3FD" w:rsidR="00B03F96" w:rsidRDefault="00B03F96" w:rsidP="00B03F96">
      <w:r w:rsidRPr="0072344E">
        <w:t xml:space="preserve">das Schuljahr geht seinem Ende entgegen. Bedanken möchten wir uns bei allen Eltern, die im vergangenen Schuljahr auf unterschiedliche Weise mitgearbeitet haben, im Elternbeirat, als Klassenelternsprecher, im Förderverein, in der Bücherei, ebenso bei denen, die </w:t>
      </w:r>
      <w:r w:rsidR="0072344E">
        <w:t>bei schulischen Veranstaltungen im ersten Halbjahr</w:t>
      </w:r>
      <w:r w:rsidRPr="0072344E">
        <w:t xml:space="preserve"> durch ihre Hilfe zum Gelingen beigetragen haben. Solche Veranstaltungen waren im zweiten Schulhalbjahr aufgrund der Corona-Pandemie nicht möglich</w:t>
      </w:r>
      <w:r w:rsidR="0072344E">
        <w:t xml:space="preserve">. </w:t>
      </w:r>
      <w:r w:rsidRPr="0072344E">
        <w:t>Manches musste anders organisiert und durchgeführt werden, als das in den vergangenen Jahren der Fall war. Vor allem die Schulschließung für den regulären Unterricht und der Wechsel zwischen Präsenzzeiten in der Schule und dem Fernunterricht haben das zweite Halbjahr wesentlich geprägt. Sie waren als Eltern dadurch viel stärker eingebunden, wir danken Ihnen für Ihren Einsatz und Ihre Unterstützung.</w:t>
      </w:r>
    </w:p>
    <w:p w14:paraId="6B00777E" w14:textId="77777777" w:rsidR="0072344E" w:rsidRPr="0072344E" w:rsidRDefault="0072344E" w:rsidP="00B03F96"/>
    <w:p w14:paraId="01418B74" w14:textId="51E6CC78" w:rsidR="00B03F96" w:rsidRPr="0072344E" w:rsidRDefault="00B03F96" w:rsidP="00B03F96">
      <w:r w:rsidRPr="0072344E">
        <w:t>Die Unterrichtsorganisation der letzten Schulwoche liegt Ihnen vor. Der letzte Schultag, vor den Sommerferien ist Freitag, der 03.07.2020.  An diesem Tag endet der Unterricht für die Präsenzgruppen bereits um 11.45 Uhr</w:t>
      </w:r>
      <w:r w:rsidR="0072344E">
        <w:t>, im Anschluss fahren die Busse.</w:t>
      </w:r>
    </w:p>
    <w:p w14:paraId="4A8F9EA8" w14:textId="77777777" w:rsidR="00B03F96" w:rsidRPr="0072344E" w:rsidRDefault="000C7030" w:rsidP="00B03F96">
      <w:r w:rsidRPr="0072344E">
        <w:t>Die Notbetreuung wird an diesem Tag wie bisher durchgeführt.</w:t>
      </w:r>
    </w:p>
    <w:p w14:paraId="02C671BF" w14:textId="12A48641" w:rsidR="0036529D" w:rsidRPr="0072344E" w:rsidRDefault="0036529D" w:rsidP="00B03F96">
      <w:r w:rsidRPr="0072344E">
        <w:t xml:space="preserve">Die </w:t>
      </w:r>
      <w:r w:rsidR="0072344E" w:rsidRPr="0072344E">
        <w:t xml:space="preserve">zur Sommerschule </w:t>
      </w:r>
      <w:r w:rsidRPr="0072344E">
        <w:t>angemeldeten Kinder in den beiden letzten Ferienwochen erhalten in Kürze weitere Informationen.</w:t>
      </w:r>
    </w:p>
    <w:p w14:paraId="12065BBF" w14:textId="5C26BADF" w:rsidR="00B03F96" w:rsidRPr="0072344E" w:rsidRDefault="00B03F96" w:rsidP="00B03F96"/>
    <w:p w14:paraId="18FA5A13" w14:textId="77777777" w:rsidR="00B03F96" w:rsidRPr="0072344E" w:rsidRDefault="00B03F96" w:rsidP="00B03F96">
      <w:r w:rsidRPr="0072344E">
        <w:rPr>
          <w:b/>
        </w:rPr>
        <w:t>Erster Schultag im neuen Schuljahr</w:t>
      </w:r>
      <w:r w:rsidRPr="0072344E">
        <w:t xml:space="preserve"> ist </w:t>
      </w:r>
      <w:r w:rsidRPr="0072344E">
        <w:rPr>
          <w:b/>
          <w:u w:val="single"/>
        </w:rPr>
        <w:t>Montag, der 17.08.2020</w:t>
      </w:r>
      <w:r w:rsidRPr="0072344E">
        <w:rPr>
          <w:b/>
        </w:rPr>
        <w:t>.</w:t>
      </w:r>
      <w:r w:rsidRPr="0072344E">
        <w:t xml:space="preserve"> </w:t>
      </w:r>
    </w:p>
    <w:p w14:paraId="575E5169" w14:textId="77777777" w:rsidR="00B03F96" w:rsidRPr="0072344E" w:rsidRDefault="00B03F96" w:rsidP="00B03F96"/>
    <w:p w14:paraId="5866000F" w14:textId="7C874D13" w:rsidR="00B03F96" w:rsidRPr="0072344E" w:rsidRDefault="0036529D" w:rsidP="00B03F96">
      <w:r w:rsidRPr="0072344E">
        <w:t xml:space="preserve">Ein </w:t>
      </w:r>
      <w:r w:rsidR="000E7DDC" w:rsidRPr="0072344E">
        <w:t>möglichst regulärer Unterricht</w:t>
      </w:r>
      <w:r w:rsidRPr="0072344E">
        <w:t xml:space="preserve"> in allen Klassen wird angestrebt, </w:t>
      </w:r>
      <w:r w:rsidR="00852BF7" w:rsidRPr="0072344E">
        <w:t xml:space="preserve">wenn </w:t>
      </w:r>
      <w:r w:rsidRPr="0072344E">
        <w:t xml:space="preserve">die weitere Entwicklung </w:t>
      </w:r>
      <w:r w:rsidR="000E7DDC" w:rsidRPr="0072344E">
        <w:t xml:space="preserve">des Infektionsgeschehens </w:t>
      </w:r>
      <w:r w:rsidR="00852BF7" w:rsidRPr="0072344E">
        <w:t xml:space="preserve">dies ermöglicht. </w:t>
      </w:r>
      <w:r w:rsidR="000E7DDC" w:rsidRPr="0072344E">
        <w:t xml:space="preserve">Sollten die </w:t>
      </w:r>
      <w:r w:rsidR="000C7030" w:rsidRPr="0072344E">
        <w:t xml:space="preserve">derzeitigen </w:t>
      </w:r>
      <w:r w:rsidR="000E7DDC" w:rsidRPr="0072344E">
        <w:t>Abstands- und Hygieneregeln des Landes weiterhin Bestand haben, h</w:t>
      </w:r>
      <w:r w:rsidR="000C7030" w:rsidRPr="0072344E">
        <w:t xml:space="preserve">ätte dies auch Einfluss auf den Ablauf des Schulbetriebs. Wir werden Sie </w:t>
      </w:r>
      <w:r w:rsidR="0072344E">
        <w:t xml:space="preserve">per Mail </w:t>
      </w:r>
      <w:r w:rsidR="000C7030" w:rsidRPr="0072344E">
        <w:t xml:space="preserve">informieren, wenn wir Planungssicherheit haben. Bitte beachten Sie auch die Informationen auf unserer Homepage  </w:t>
      </w:r>
      <w:hyperlink r:id="rId4" w:history="1">
        <w:r w:rsidR="000C7030" w:rsidRPr="0072344E">
          <w:rPr>
            <w:rStyle w:val="Hyperlink"/>
          </w:rPr>
          <w:t>www.grundschule-etzbach.de</w:t>
        </w:r>
      </w:hyperlink>
      <w:r w:rsidR="000C7030" w:rsidRPr="0072344E">
        <w:t xml:space="preserve"> </w:t>
      </w:r>
      <w:r w:rsidR="00BB0821" w:rsidRPr="0072344E">
        <w:t>.</w:t>
      </w:r>
    </w:p>
    <w:p w14:paraId="5C1D3443" w14:textId="77777777" w:rsidR="000E7DDC" w:rsidRPr="0072344E" w:rsidRDefault="000E7DDC" w:rsidP="00B03F96"/>
    <w:p w14:paraId="676ACEFF" w14:textId="77777777" w:rsidR="00B03F96" w:rsidRPr="0072344E" w:rsidRDefault="00B03F96" w:rsidP="00B03F96">
      <w:r w:rsidRPr="0072344E">
        <w:t xml:space="preserve">Wir wünschen Ihnen und Ihren Familien </w:t>
      </w:r>
      <w:r w:rsidR="0036529D" w:rsidRPr="0072344E">
        <w:t>viel Gesundheit und</w:t>
      </w:r>
      <w:r w:rsidRPr="0072344E">
        <w:t xml:space="preserve"> eine schöne Ferien- und Urlaubszeit.</w:t>
      </w:r>
    </w:p>
    <w:p w14:paraId="0793F29E" w14:textId="77777777" w:rsidR="00B03F96" w:rsidRPr="0072344E" w:rsidRDefault="00B03F96" w:rsidP="00B03F96"/>
    <w:p w14:paraId="51CF530A" w14:textId="77777777" w:rsidR="00B03F96" w:rsidRPr="0072344E" w:rsidRDefault="00B03F96" w:rsidP="00B03F96"/>
    <w:p w14:paraId="19B196F4" w14:textId="77777777" w:rsidR="00B03F96" w:rsidRPr="0072344E" w:rsidRDefault="00B03F96" w:rsidP="00B03F96"/>
    <w:p w14:paraId="4CF8CCD5" w14:textId="77777777" w:rsidR="00B03F96" w:rsidRPr="0072344E" w:rsidRDefault="00B03F96" w:rsidP="00B03F96">
      <w:r w:rsidRPr="0072344E">
        <w:t>Mit freundlichen Grüßen</w:t>
      </w:r>
    </w:p>
    <w:p w14:paraId="7FD6D813" w14:textId="77777777" w:rsidR="00B03F96" w:rsidRPr="0072344E" w:rsidRDefault="00B03F96" w:rsidP="00B03F96"/>
    <w:p w14:paraId="6D0B432E" w14:textId="77777777" w:rsidR="00B03F96" w:rsidRPr="0072344E" w:rsidRDefault="00B03F96" w:rsidP="00B03F96"/>
    <w:p w14:paraId="641D2908" w14:textId="77777777" w:rsidR="00B03F96" w:rsidRPr="0072344E" w:rsidRDefault="00B03F96" w:rsidP="00B03F96">
      <w:pPr>
        <w:pBdr>
          <w:bottom w:val="single" w:sz="12" w:space="1" w:color="auto"/>
        </w:pBdr>
      </w:pPr>
      <w:r w:rsidRPr="0072344E">
        <w:t>Volker Hasselbach</w:t>
      </w:r>
    </w:p>
    <w:p w14:paraId="4DBBF258" w14:textId="77777777" w:rsidR="00852BF7" w:rsidRPr="0072344E" w:rsidRDefault="00852BF7" w:rsidP="00B03F96">
      <w:pPr>
        <w:pBdr>
          <w:bottom w:val="single" w:sz="12" w:space="1" w:color="auto"/>
        </w:pBdr>
      </w:pPr>
    </w:p>
    <w:p w14:paraId="3E4CFD06" w14:textId="77777777" w:rsidR="00852BF7" w:rsidRPr="0072344E" w:rsidRDefault="00852BF7" w:rsidP="00B03F96">
      <w:pPr>
        <w:pBdr>
          <w:bottom w:val="single" w:sz="12" w:space="1" w:color="auto"/>
        </w:pBdr>
      </w:pPr>
    </w:p>
    <w:p w14:paraId="2A93ADF7" w14:textId="77777777" w:rsidR="00852BF7" w:rsidRPr="0072344E" w:rsidRDefault="00852BF7" w:rsidP="00B03F96">
      <w:pPr>
        <w:pBdr>
          <w:bottom w:val="single" w:sz="12" w:space="1" w:color="auto"/>
        </w:pBdr>
      </w:pPr>
    </w:p>
    <w:p w14:paraId="7E85ADF3" w14:textId="77777777" w:rsidR="00852BF7" w:rsidRPr="0072344E" w:rsidRDefault="00852BF7" w:rsidP="00B03F96">
      <w:pPr>
        <w:pBdr>
          <w:bottom w:val="single" w:sz="12" w:space="1" w:color="auto"/>
        </w:pBdr>
      </w:pPr>
    </w:p>
    <w:p w14:paraId="696F3F95" w14:textId="77777777" w:rsidR="00852BF7" w:rsidRPr="0072344E" w:rsidRDefault="00852BF7" w:rsidP="00B03F96">
      <w:pPr>
        <w:pBdr>
          <w:bottom w:val="single" w:sz="12" w:space="1" w:color="auto"/>
        </w:pBdr>
      </w:pPr>
    </w:p>
    <w:p w14:paraId="6BE71E27" w14:textId="77777777" w:rsidR="00852BF7" w:rsidRPr="0072344E" w:rsidRDefault="00852BF7" w:rsidP="00B03F96">
      <w:pPr>
        <w:pBdr>
          <w:bottom w:val="single" w:sz="12" w:space="1" w:color="auto"/>
        </w:pBdr>
      </w:pPr>
    </w:p>
    <w:p w14:paraId="1C7CB502" w14:textId="77777777" w:rsidR="00852BF7" w:rsidRPr="0072344E" w:rsidRDefault="00852BF7" w:rsidP="00B03F96">
      <w:pPr>
        <w:pBdr>
          <w:bottom w:val="single" w:sz="12" w:space="1" w:color="auto"/>
        </w:pBdr>
      </w:pPr>
    </w:p>
    <w:p w14:paraId="7738C47F" w14:textId="77777777" w:rsidR="00BB0821" w:rsidRPr="0072344E" w:rsidRDefault="00BB0821" w:rsidP="00B03F96">
      <w:pPr>
        <w:pBdr>
          <w:bottom w:val="single" w:sz="12" w:space="1" w:color="auto"/>
        </w:pBdr>
      </w:pPr>
    </w:p>
    <w:p w14:paraId="57D733DF" w14:textId="77777777" w:rsidR="00852BF7" w:rsidRPr="0072344E" w:rsidRDefault="00852BF7" w:rsidP="00B03F96">
      <w:pPr>
        <w:pBdr>
          <w:bottom w:val="single" w:sz="12" w:space="1" w:color="auto"/>
        </w:pBdr>
      </w:pPr>
    </w:p>
    <w:p w14:paraId="75EDD60A" w14:textId="77777777" w:rsidR="00852BF7" w:rsidRDefault="00852BF7" w:rsidP="00B03F96">
      <w:pPr>
        <w:pBdr>
          <w:bottom w:val="single" w:sz="12" w:space="1" w:color="auto"/>
        </w:pBdr>
        <w:rPr>
          <w:sz w:val="22"/>
          <w:szCs w:val="22"/>
        </w:rPr>
      </w:pPr>
    </w:p>
    <w:p w14:paraId="40392A47" w14:textId="77777777" w:rsidR="00852BF7" w:rsidRDefault="00852BF7" w:rsidP="00B03F96">
      <w:pPr>
        <w:pBdr>
          <w:bottom w:val="single" w:sz="12" w:space="1" w:color="auto"/>
        </w:pBdr>
        <w:rPr>
          <w:sz w:val="22"/>
          <w:szCs w:val="22"/>
        </w:rPr>
      </w:pPr>
    </w:p>
    <w:p w14:paraId="6C17CE51" w14:textId="77777777" w:rsidR="00852BF7" w:rsidRDefault="00852BF7" w:rsidP="00B03F96">
      <w:pPr>
        <w:pBdr>
          <w:bottom w:val="single" w:sz="12" w:space="1" w:color="auto"/>
        </w:pBdr>
        <w:rPr>
          <w:sz w:val="22"/>
          <w:szCs w:val="22"/>
        </w:rPr>
      </w:pPr>
    </w:p>
    <w:p w14:paraId="6852E22C" w14:textId="77777777" w:rsidR="00852BF7" w:rsidRDefault="00852BF7" w:rsidP="00B03F96">
      <w:pPr>
        <w:pBdr>
          <w:bottom w:val="single" w:sz="12" w:space="1" w:color="auto"/>
        </w:pBdr>
        <w:rPr>
          <w:sz w:val="22"/>
          <w:szCs w:val="22"/>
        </w:rPr>
      </w:pPr>
    </w:p>
    <w:p w14:paraId="4EBBAFCA" w14:textId="77777777" w:rsidR="00852BF7" w:rsidRDefault="00852BF7" w:rsidP="00B03F96">
      <w:pPr>
        <w:pBdr>
          <w:bottom w:val="single" w:sz="12" w:space="1" w:color="auto"/>
        </w:pBdr>
        <w:rPr>
          <w:sz w:val="22"/>
          <w:szCs w:val="22"/>
        </w:rPr>
      </w:pPr>
    </w:p>
    <w:p w14:paraId="1153B140" w14:textId="77777777" w:rsidR="00852BF7" w:rsidRDefault="00852BF7" w:rsidP="00B03F96">
      <w:pPr>
        <w:pBdr>
          <w:bottom w:val="single" w:sz="12" w:space="1" w:color="auto"/>
        </w:pBdr>
        <w:rPr>
          <w:sz w:val="22"/>
          <w:szCs w:val="22"/>
        </w:rPr>
      </w:pPr>
    </w:p>
    <w:p w14:paraId="52C3A80F" w14:textId="77777777" w:rsidR="00B03F96" w:rsidRDefault="00B03F96" w:rsidP="00B03F96">
      <w:pPr>
        <w:pBdr>
          <w:bottom w:val="single" w:sz="12" w:space="1" w:color="auto"/>
        </w:pBdr>
        <w:rPr>
          <w:sz w:val="22"/>
          <w:szCs w:val="22"/>
        </w:rPr>
      </w:pPr>
    </w:p>
    <w:p w14:paraId="3713300D" w14:textId="77777777" w:rsidR="007348FF" w:rsidRDefault="007348FF"/>
    <w:sectPr w:rsidR="007348FF" w:rsidSect="00053C24">
      <w:pgSz w:w="11906" w:h="16838"/>
      <w:pgMar w:top="851"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96"/>
    <w:rsid w:val="000C7030"/>
    <w:rsid w:val="000D7D5D"/>
    <w:rsid w:val="000E7DDC"/>
    <w:rsid w:val="0036529D"/>
    <w:rsid w:val="0072344E"/>
    <w:rsid w:val="007348FF"/>
    <w:rsid w:val="007A4255"/>
    <w:rsid w:val="00852BF7"/>
    <w:rsid w:val="00B03F96"/>
    <w:rsid w:val="00BB0821"/>
    <w:rsid w:val="00BF5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CE6F"/>
  <w15:docId w15:val="{65DC3F80-D79F-4C85-AE0A-43721AB5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3F9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7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ndschule-etzba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Hasselbach</dc:creator>
  <cp:lastModifiedBy>hasselbach-eichen@outlook.de</cp:lastModifiedBy>
  <cp:revision>3</cp:revision>
  <dcterms:created xsi:type="dcterms:W3CDTF">2020-06-26T17:50:00Z</dcterms:created>
  <dcterms:modified xsi:type="dcterms:W3CDTF">2020-06-26T17:52:00Z</dcterms:modified>
</cp:coreProperties>
</file>